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DECLARAÇÃO DE CUSTEIO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VIAGEM PARA CURSO À CIDADE DE XXXXXXXXXXXX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XXXXXXXXXXXXXXX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SIAPE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XXXXXXXXX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declaro para os devidos fins junto ao INSTITUTO FEDERAL CATARINENSE - CAMPUS FRAIBURGO,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 os custos referente ao transporte à cidade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XXXXXXXXXXXXXXXX, para participar do curso 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XXXXXXXXXX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com início 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XX/XX/XXXX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e retorno no dia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XX/XX/XXXX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para a cidade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Fraiburgo/SC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será totalmente custeado por mim.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Mediante o declarado, isento o IFC – Campus Fraiburgo de quaisquer custos ou danos que porventura venham a ocorrer com a utilização por mim de qualquer transporte durante o transcorrer da viagem.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Sendo a verdade, firmo a presente em uma única via.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Fraiburgo, SC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XX de XXXXXXXX de XXXX.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SERVIDOR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N° SIAPE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